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0B52" w14:textId="56475811" w:rsidR="00144CB3" w:rsidRPr="00A93046" w:rsidRDefault="000D5778" w:rsidP="009332E3">
      <w:pPr>
        <w:spacing w:line="276" w:lineRule="auto"/>
        <w:rPr>
          <w:rFonts w:ascii="Tahoma" w:eastAsia="Tahoma" w:hAnsi="Tahoma" w:cs="Tahoma"/>
          <w:b/>
        </w:rPr>
      </w:pPr>
      <w:r w:rsidRPr="009332E3">
        <w:rPr>
          <w:rFonts w:ascii="Tahoma" w:eastAsia="Tahoma" w:hAnsi="Tahoma" w:cs="Tahoma"/>
          <w:b/>
        </w:rPr>
        <w:t xml:space="preserve">MIESIĘCZNY WYKAZ </w:t>
      </w:r>
      <w:r w:rsidR="00D14540" w:rsidRPr="009332E3">
        <w:rPr>
          <w:rFonts w:ascii="Tahoma" w:eastAsia="Tahoma" w:hAnsi="Tahoma" w:cs="Tahoma"/>
          <w:b/>
        </w:rPr>
        <w:t>Z</w:t>
      </w:r>
      <w:r w:rsidRPr="009332E3">
        <w:rPr>
          <w:rFonts w:ascii="Tahoma" w:eastAsia="Tahoma" w:hAnsi="Tahoma" w:cs="Tahoma"/>
          <w:b/>
        </w:rPr>
        <w:t xml:space="preserve">REALIZOWANYCH ZADAŃ </w:t>
      </w:r>
      <w:r w:rsidR="00A93046">
        <w:rPr>
          <w:rFonts w:ascii="Tahoma" w:eastAsia="Tahoma" w:hAnsi="Tahoma" w:cs="Tahoma"/>
          <w:b/>
        </w:rPr>
        <w:t>–</w:t>
      </w:r>
      <w:r w:rsidRPr="009332E3">
        <w:rPr>
          <w:rFonts w:ascii="Tahoma" w:eastAsia="Tahoma" w:hAnsi="Tahoma" w:cs="Tahoma"/>
          <w:b/>
        </w:rPr>
        <w:t xml:space="preserve"> SPRAWOZDANIE</w:t>
      </w:r>
      <w:r w:rsidR="00A93046">
        <w:rPr>
          <w:rFonts w:ascii="Tahoma" w:eastAsia="Tahoma" w:hAnsi="Tahoma" w:cs="Tahoma"/>
          <w:b/>
        </w:rPr>
        <w:br/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476"/>
        <w:gridCol w:w="6585"/>
      </w:tblGrid>
      <w:tr w:rsidR="00C85CD6" w:rsidRPr="009332E3" w14:paraId="771A806D" w14:textId="77777777" w:rsidTr="003F5C4A">
        <w:trPr>
          <w:trHeight w:val="803"/>
        </w:trPr>
        <w:tc>
          <w:tcPr>
            <w:tcW w:w="1366" w:type="pct"/>
          </w:tcPr>
          <w:p w14:paraId="302DC9E0" w14:textId="21B6436E" w:rsidR="00C85CD6" w:rsidRPr="009332E3" w:rsidRDefault="00C85CD6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 xml:space="preserve">Nazwa </w:t>
            </w:r>
            <w:r w:rsidR="00D14540" w:rsidRPr="009332E3">
              <w:rPr>
                <w:rFonts w:ascii="Tahoma" w:eastAsia="Tahoma" w:hAnsi="Tahoma" w:cs="Tahoma"/>
                <w:b/>
                <w:sz w:val="24"/>
                <w:szCs w:val="24"/>
              </w:rPr>
              <w:t>P</w:t>
            </w: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odmiotu przyjmującego na staż</w:t>
            </w:r>
          </w:p>
        </w:tc>
        <w:tc>
          <w:tcPr>
            <w:tcW w:w="3634" w:type="pct"/>
          </w:tcPr>
          <w:p w14:paraId="67A66FC3" w14:textId="77777777" w:rsidR="00C85CD6" w:rsidRPr="009332E3" w:rsidRDefault="00C85CD6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C85CD6" w:rsidRPr="009332E3" w14:paraId="1652A099" w14:textId="77777777" w:rsidTr="003F5C4A">
        <w:trPr>
          <w:trHeight w:val="80"/>
        </w:trPr>
        <w:tc>
          <w:tcPr>
            <w:tcW w:w="1366" w:type="pct"/>
          </w:tcPr>
          <w:p w14:paraId="60656CCD" w14:textId="2039EB51" w:rsidR="00C85CD6" w:rsidRPr="009332E3" w:rsidRDefault="00C85CD6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Imię i nazwisko Stażysty/Stażystki</w:t>
            </w:r>
          </w:p>
        </w:tc>
        <w:tc>
          <w:tcPr>
            <w:tcW w:w="3634" w:type="pct"/>
          </w:tcPr>
          <w:p w14:paraId="2E0BD0B6" w14:textId="77777777" w:rsidR="00C85CD6" w:rsidRPr="009332E3" w:rsidRDefault="00C85CD6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44CB3" w:rsidRPr="009332E3" w14:paraId="1280A56E" w14:textId="77777777" w:rsidTr="003F5C4A">
        <w:trPr>
          <w:trHeight w:val="475"/>
        </w:trPr>
        <w:tc>
          <w:tcPr>
            <w:tcW w:w="1366" w:type="pct"/>
          </w:tcPr>
          <w:p w14:paraId="5A791298" w14:textId="77777777" w:rsidR="00144CB3" w:rsidRPr="009332E3" w:rsidRDefault="000D5778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Miesiąc stażu</w:t>
            </w:r>
          </w:p>
          <w:p w14:paraId="71CB27D5" w14:textId="45367959" w:rsidR="00144CB3" w:rsidRPr="009332E3" w:rsidRDefault="000D5778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(od</w:t>
            </w:r>
            <w:r w:rsidR="00B50441" w:rsidRPr="009332E3">
              <w:rPr>
                <w:rFonts w:ascii="Tahoma" w:eastAsia="Tahoma" w:hAnsi="Tahoma" w:cs="Tahoma"/>
                <w:b/>
                <w:sz w:val="24"/>
                <w:szCs w:val="24"/>
              </w:rPr>
              <w:t>-</w:t>
            </w: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do)</w:t>
            </w:r>
          </w:p>
        </w:tc>
        <w:tc>
          <w:tcPr>
            <w:tcW w:w="3634" w:type="pct"/>
          </w:tcPr>
          <w:p w14:paraId="19C415AF" w14:textId="77777777" w:rsidR="00144CB3" w:rsidRPr="009332E3" w:rsidRDefault="00144CB3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44CB3" w:rsidRPr="009332E3" w14:paraId="5762E931" w14:textId="77777777" w:rsidTr="003F5C4A">
        <w:trPr>
          <w:trHeight w:val="446"/>
        </w:trPr>
        <w:tc>
          <w:tcPr>
            <w:tcW w:w="1366" w:type="pct"/>
          </w:tcPr>
          <w:p w14:paraId="6C57320B" w14:textId="62B66398" w:rsidR="00144CB3" w:rsidRPr="009332E3" w:rsidRDefault="00D14540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Zrealizowane zadania</w:t>
            </w:r>
          </w:p>
        </w:tc>
        <w:tc>
          <w:tcPr>
            <w:tcW w:w="3634" w:type="pct"/>
          </w:tcPr>
          <w:p w14:paraId="6827BBF7" w14:textId="77777777" w:rsidR="00144CB3" w:rsidRPr="009332E3" w:rsidRDefault="00144CB3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44CB3" w:rsidRPr="009332E3" w14:paraId="200D314A" w14:textId="77777777" w:rsidTr="003F5C4A">
        <w:trPr>
          <w:trHeight w:val="605"/>
        </w:trPr>
        <w:tc>
          <w:tcPr>
            <w:tcW w:w="1366" w:type="pct"/>
          </w:tcPr>
          <w:p w14:paraId="6B6EF7BD" w14:textId="576ABC2C" w:rsidR="00144CB3" w:rsidRPr="009332E3" w:rsidRDefault="000D5778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Zdobyte umiejętności i doświadczenia</w:t>
            </w:r>
          </w:p>
        </w:tc>
        <w:tc>
          <w:tcPr>
            <w:tcW w:w="3634" w:type="pct"/>
          </w:tcPr>
          <w:p w14:paraId="1B22F7E9" w14:textId="77777777" w:rsidR="00144CB3" w:rsidRPr="009332E3" w:rsidRDefault="00144CB3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278D6F00" w14:textId="77777777" w:rsidR="00144CB3" w:rsidRPr="009332E3" w:rsidRDefault="00144CB3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77E8262B" w14:textId="77777777" w:rsidR="00144CB3" w:rsidRPr="009332E3" w:rsidRDefault="00144CB3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144CB3" w:rsidRPr="009332E3" w14:paraId="3DA6F547" w14:textId="77777777" w:rsidTr="003F5C4A">
        <w:trPr>
          <w:trHeight w:val="875"/>
        </w:trPr>
        <w:tc>
          <w:tcPr>
            <w:tcW w:w="1366" w:type="pct"/>
          </w:tcPr>
          <w:p w14:paraId="3528AC7D" w14:textId="53119102" w:rsidR="00144CB3" w:rsidRPr="009332E3" w:rsidRDefault="000D5778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 xml:space="preserve">Ocena rezultatów dokonana przez </w:t>
            </w:r>
            <w:r w:rsidR="00D14540" w:rsidRPr="009332E3">
              <w:rPr>
                <w:rFonts w:ascii="Tahoma" w:eastAsia="Tahoma" w:hAnsi="Tahoma" w:cs="Tahoma"/>
                <w:b/>
                <w:sz w:val="24"/>
                <w:szCs w:val="24"/>
              </w:rPr>
              <w:t>O</w:t>
            </w: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 xml:space="preserve">piekuna </w:t>
            </w:r>
            <w:r w:rsidR="00C85CD6" w:rsidRPr="009332E3">
              <w:rPr>
                <w:rFonts w:ascii="Tahoma" w:eastAsia="Tahoma" w:hAnsi="Tahoma" w:cs="Tahoma"/>
                <w:b/>
                <w:sz w:val="24"/>
                <w:szCs w:val="24"/>
              </w:rPr>
              <w:t>s</w:t>
            </w:r>
            <w:r w:rsidRPr="009332E3">
              <w:rPr>
                <w:rFonts w:ascii="Tahoma" w:eastAsia="Tahoma" w:hAnsi="Tahoma" w:cs="Tahoma"/>
                <w:b/>
                <w:sz w:val="24"/>
                <w:szCs w:val="24"/>
              </w:rPr>
              <w:t>tażu</w:t>
            </w:r>
          </w:p>
        </w:tc>
        <w:tc>
          <w:tcPr>
            <w:tcW w:w="3634" w:type="pct"/>
          </w:tcPr>
          <w:p w14:paraId="746E119F" w14:textId="77777777" w:rsidR="00144CB3" w:rsidRPr="009332E3" w:rsidRDefault="00144CB3" w:rsidP="00A9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1BD62F87" w14:textId="77777777" w:rsidR="00144CB3" w:rsidRDefault="00144CB3" w:rsidP="009332E3">
      <w:pPr>
        <w:spacing w:line="276" w:lineRule="auto"/>
        <w:rPr>
          <w:rFonts w:ascii="Tahoma" w:eastAsia="Tahoma" w:hAnsi="Tahoma" w:cs="Tahoma"/>
        </w:rPr>
      </w:pPr>
    </w:p>
    <w:p w14:paraId="44929808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46DF4725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7EB920EB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1F30C658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2D35D1E5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04C21350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  <w:r w:rsidRPr="003F5C4A">
        <w:rPr>
          <w:rFonts w:ascii="Tahoma" w:eastAsia="Tahoma" w:hAnsi="Tahoma" w:cs="Tahoma"/>
        </w:rPr>
        <w:t>....................................................</w:t>
      </w:r>
      <w:r w:rsidRPr="003F5C4A">
        <w:rPr>
          <w:rFonts w:ascii="Tahoma" w:eastAsia="Tahoma" w:hAnsi="Tahoma" w:cs="Tahoma"/>
        </w:rPr>
        <w:tab/>
      </w:r>
    </w:p>
    <w:p w14:paraId="246BA4BA" w14:textId="6CD6D3FB" w:rsidR="003F5C4A" w:rsidRPr="003F5C4A" w:rsidRDefault="00C8192B" w:rsidP="003F5C4A">
      <w:pPr>
        <w:spacing w:line="276" w:lineRule="auto"/>
        <w:rPr>
          <w:rFonts w:ascii="Tahoma" w:eastAsia="Tahoma" w:hAnsi="Tahoma" w:cs="Tahoma"/>
        </w:rPr>
      </w:pPr>
      <w:r w:rsidRPr="003F5C4A">
        <w:rPr>
          <w:rFonts w:ascii="Tahoma" w:eastAsia="Tahoma" w:hAnsi="Tahoma" w:cs="Tahoma"/>
        </w:rPr>
        <w:t>(podpis Stażysty/Stażystki)</w:t>
      </w:r>
    </w:p>
    <w:p w14:paraId="509B440B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6F8E36FB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3DE024FC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</w:p>
    <w:p w14:paraId="5AF79D4E" w14:textId="77777777" w:rsidR="003F5C4A" w:rsidRPr="003F5C4A" w:rsidRDefault="003F5C4A" w:rsidP="003F5C4A">
      <w:pPr>
        <w:spacing w:line="276" w:lineRule="auto"/>
        <w:rPr>
          <w:rFonts w:ascii="Tahoma" w:eastAsia="Tahoma" w:hAnsi="Tahoma" w:cs="Tahoma"/>
        </w:rPr>
      </w:pPr>
      <w:r w:rsidRPr="003F5C4A">
        <w:rPr>
          <w:rFonts w:ascii="Tahoma" w:eastAsia="Tahoma" w:hAnsi="Tahoma" w:cs="Tahoma"/>
        </w:rPr>
        <w:t>........................................................</w:t>
      </w:r>
    </w:p>
    <w:p w14:paraId="7A12525E" w14:textId="2C4AA5D1" w:rsidR="003F5C4A" w:rsidRPr="009332E3" w:rsidRDefault="003F5C4A" w:rsidP="003F5C4A">
      <w:pPr>
        <w:spacing w:line="276" w:lineRule="auto"/>
        <w:rPr>
          <w:rFonts w:ascii="Tahoma" w:eastAsia="Tahoma" w:hAnsi="Tahoma" w:cs="Tahoma"/>
        </w:rPr>
      </w:pPr>
      <w:r w:rsidRPr="003F5C4A">
        <w:rPr>
          <w:rFonts w:ascii="Tahoma" w:eastAsia="Tahoma" w:hAnsi="Tahoma" w:cs="Tahoma"/>
        </w:rPr>
        <w:t>(podpis Opiekuna stażu)</w:t>
      </w:r>
    </w:p>
    <w:sectPr w:rsidR="003F5C4A" w:rsidRPr="009332E3" w:rsidSect="00A93046">
      <w:headerReference w:type="default" r:id="rId8"/>
      <w:footerReference w:type="default" r:id="rId9"/>
      <w:headerReference w:type="first" r:id="rId10"/>
      <w:pgSz w:w="11905" w:h="16837"/>
      <w:pgMar w:top="1417" w:right="1417" w:bottom="1417" w:left="1417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78773" w14:textId="77777777" w:rsidR="00B61406" w:rsidRDefault="00B61406">
      <w:r>
        <w:separator/>
      </w:r>
    </w:p>
  </w:endnote>
  <w:endnote w:type="continuationSeparator" w:id="0">
    <w:p w14:paraId="4E583803" w14:textId="77777777" w:rsidR="00B61406" w:rsidRDefault="00B6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C00D" w14:textId="77777777" w:rsidR="00144CB3" w:rsidRDefault="0014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1E8B8B37" w14:textId="77777777" w:rsidR="00144CB3" w:rsidRDefault="0014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447A" w14:textId="77777777" w:rsidR="00B61406" w:rsidRDefault="00B61406">
      <w:r>
        <w:separator/>
      </w:r>
    </w:p>
  </w:footnote>
  <w:footnote w:type="continuationSeparator" w:id="0">
    <w:p w14:paraId="2CED7B8D" w14:textId="77777777" w:rsidR="00B61406" w:rsidRDefault="00B6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017F" w14:textId="77777777" w:rsidR="00144CB3" w:rsidRDefault="0014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8"/>
        <w:szCs w:val="18"/>
      </w:rPr>
    </w:pPr>
  </w:p>
  <w:p w14:paraId="4575608B" w14:textId="77777777" w:rsidR="00144CB3" w:rsidRDefault="0014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C7E8" w14:textId="77777777" w:rsidR="00144CB3" w:rsidRDefault="000D5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 wp14:anchorId="7CA8FC99" wp14:editId="79EF829F">
          <wp:extent cx="5762625" cy="494665"/>
          <wp:effectExtent l="0" t="0" r="0" b="0"/>
          <wp:docPr id="2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09D6C3" w14:textId="22CEF4E1" w:rsidR="00144CB3" w:rsidRDefault="0014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880DB9F" w14:textId="77777777" w:rsidR="00144CB3" w:rsidRDefault="00144C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16E39EC" w14:textId="22595572" w:rsidR="00C85CD6" w:rsidRDefault="00C85CD6" w:rsidP="00C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hAnsi="Tahoma" w:cs="Tahoma"/>
        <w:i/>
        <w:iCs/>
        <w:color w:val="000000"/>
      </w:rPr>
    </w:pPr>
    <w:r w:rsidRPr="00C85CD6">
      <w:rPr>
        <w:rFonts w:ascii="Tahoma" w:hAnsi="Tahoma" w:cs="Tahoma"/>
        <w:i/>
        <w:iCs/>
        <w:color w:val="000000"/>
      </w:rPr>
      <w:t>Projekt „</w:t>
    </w:r>
    <w:r w:rsidR="000D5778">
      <w:rPr>
        <w:rFonts w:ascii="Tahoma" w:hAnsi="Tahoma" w:cs="Tahoma"/>
        <w:i/>
        <w:iCs/>
        <w:color w:val="000000"/>
      </w:rPr>
      <w:t>Projekt Nowa Praca w Małopolsce</w:t>
    </w:r>
    <w:r w:rsidRPr="00C85CD6">
      <w:rPr>
        <w:rFonts w:ascii="Tahoma" w:hAnsi="Tahoma" w:cs="Tahoma"/>
        <w:i/>
        <w:iCs/>
        <w:color w:val="000000"/>
      </w:rPr>
      <w:t>”</w:t>
    </w:r>
  </w:p>
  <w:p w14:paraId="58FF7CE4" w14:textId="77777777" w:rsidR="009332E3" w:rsidRPr="00C85CD6" w:rsidRDefault="009332E3" w:rsidP="00C85C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hAnsi="Tahoma" w:cs="Tahoma"/>
        <w:i/>
        <w:i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B3"/>
    <w:rsid w:val="000D5778"/>
    <w:rsid w:val="00144CB3"/>
    <w:rsid w:val="001D41A4"/>
    <w:rsid w:val="00215B73"/>
    <w:rsid w:val="002D36DC"/>
    <w:rsid w:val="003F5C4A"/>
    <w:rsid w:val="006221BD"/>
    <w:rsid w:val="00622DBB"/>
    <w:rsid w:val="008A0768"/>
    <w:rsid w:val="009332E3"/>
    <w:rsid w:val="00A93046"/>
    <w:rsid w:val="00B50441"/>
    <w:rsid w:val="00B61406"/>
    <w:rsid w:val="00B70449"/>
    <w:rsid w:val="00BE27FB"/>
    <w:rsid w:val="00C8192B"/>
    <w:rsid w:val="00C85CD6"/>
    <w:rsid w:val="00C923A3"/>
    <w:rsid w:val="00D14540"/>
    <w:rsid w:val="00ED160F"/>
    <w:rsid w:val="00E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7A5F"/>
  <w15:docId w15:val="{FB2E4DA1-EC73-42F8-BF9F-62EBC90A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CD6"/>
  </w:style>
  <w:style w:type="paragraph" w:styleId="Stopka">
    <w:name w:val="footer"/>
    <w:basedOn w:val="Normalny"/>
    <w:link w:val="StopkaZnak"/>
    <w:uiPriority w:val="99"/>
    <w:unhideWhenUsed/>
    <w:rsid w:val="00C8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dOUONWAbLrGm44MxsvmOwX7cQ==">CgMxLjA4AHIhMXh2Y0hocXBYMHV0NkRObmI0dS13RlVLYkdnOTRtN3Fh</go:docsCustomData>
</go:gDocsCustomXmlDataStorage>
</file>

<file path=customXml/itemProps1.xml><?xml version="1.0" encoding="utf-8"?>
<ds:datastoreItem xmlns:ds="http://schemas.openxmlformats.org/officeDocument/2006/customXml" ds:itemID="{9AA15471-2125-4F3B-AC0B-8C5FFD68F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Ochwat, Marek</cp:lastModifiedBy>
  <cp:revision>14</cp:revision>
  <dcterms:created xsi:type="dcterms:W3CDTF">2024-02-06T11:54:00Z</dcterms:created>
  <dcterms:modified xsi:type="dcterms:W3CDTF">2024-07-19T12:04:00Z</dcterms:modified>
</cp:coreProperties>
</file>